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0BF46" w14:textId="2AB12B57" w:rsidR="00494CA4" w:rsidRDefault="00494CA4" w:rsidP="00494CA4">
      <w:pPr>
        <w:jc w:val="both"/>
        <w:rPr>
          <w:b/>
          <w:sz w:val="28"/>
          <w:szCs w:val="28"/>
          <w:u w:val="single"/>
        </w:rPr>
      </w:pPr>
    </w:p>
    <w:p w14:paraId="07B69ACD" w14:textId="2EC1273D" w:rsidR="00541E37" w:rsidRPr="00494CA4" w:rsidRDefault="006C6CD3" w:rsidP="00494CA4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</w:t>
      </w:r>
      <w:r w:rsidR="005A7EBD">
        <w:rPr>
          <w:b/>
          <w:sz w:val="28"/>
          <w:szCs w:val="28"/>
          <w:u w:val="single"/>
        </w:rPr>
        <w:t xml:space="preserve">   </w:t>
      </w:r>
      <w:r w:rsidR="007338AD">
        <w:rPr>
          <w:b/>
          <w:sz w:val="28"/>
          <w:szCs w:val="28"/>
          <w:u w:val="single"/>
        </w:rPr>
        <w:t xml:space="preserve"> </w:t>
      </w:r>
      <w:r w:rsidR="00DD2058">
        <w:rPr>
          <w:b/>
          <w:sz w:val="28"/>
          <w:szCs w:val="28"/>
          <w:u w:val="single"/>
        </w:rPr>
        <w:t>/</w:t>
      </w:r>
      <w:r w:rsidR="00807C2C">
        <w:rPr>
          <w:b/>
          <w:sz w:val="28"/>
          <w:szCs w:val="28"/>
          <w:u w:val="single"/>
        </w:rPr>
        <w:t>20</w:t>
      </w:r>
      <w:r w:rsidR="00CA726C">
        <w:rPr>
          <w:b/>
          <w:sz w:val="28"/>
          <w:szCs w:val="28"/>
          <w:u w:val="single"/>
        </w:rPr>
        <w:t>2</w:t>
      </w:r>
      <w:r w:rsidR="00A1322D">
        <w:rPr>
          <w:b/>
          <w:sz w:val="28"/>
          <w:szCs w:val="28"/>
          <w:u w:val="single"/>
        </w:rPr>
        <w:t>2</w:t>
      </w:r>
    </w:p>
    <w:p w14:paraId="035D710F" w14:textId="55F2C0F4" w:rsidR="00494CA4" w:rsidRPr="00494CA4" w:rsidRDefault="009F7541" w:rsidP="00494CA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Matelândia, em </w:t>
      </w:r>
      <w:r w:rsidR="000F41F2">
        <w:rPr>
          <w:b/>
          <w:sz w:val="28"/>
          <w:szCs w:val="28"/>
        </w:rPr>
        <w:fldChar w:fldCharType="begin"/>
      </w:r>
      <w:r w:rsidR="00084D2F">
        <w:rPr>
          <w:b/>
          <w:sz w:val="28"/>
          <w:szCs w:val="28"/>
        </w:rPr>
        <w:instrText xml:space="preserve"> TIME \@ "d' de 'MMMM' de 'yyyy" </w:instrText>
      </w:r>
      <w:r w:rsidR="000F41F2">
        <w:rPr>
          <w:b/>
          <w:sz w:val="28"/>
          <w:szCs w:val="28"/>
        </w:rPr>
        <w:fldChar w:fldCharType="separate"/>
      </w:r>
      <w:r w:rsidR="00464DB8">
        <w:rPr>
          <w:b/>
          <w:noProof/>
          <w:sz w:val="28"/>
          <w:szCs w:val="28"/>
        </w:rPr>
        <w:t>17 de abril de 2024</w:t>
      </w:r>
      <w:r w:rsidR="000F41F2">
        <w:rPr>
          <w:b/>
          <w:sz w:val="28"/>
          <w:szCs w:val="28"/>
        </w:rPr>
        <w:fldChar w:fldCharType="end"/>
      </w:r>
      <w:r w:rsidR="00494CA4" w:rsidRPr="00494CA4">
        <w:rPr>
          <w:b/>
          <w:sz w:val="28"/>
          <w:szCs w:val="28"/>
        </w:rPr>
        <w:t>.</w:t>
      </w:r>
    </w:p>
    <w:p w14:paraId="32C703F9" w14:textId="77777777" w:rsidR="00494CA4" w:rsidRPr="00494CA4" w:rsidRDefault="00494CA4" w:rsidP="00494CA4">
      <w:pPr>
        <w:jc w:val="right"/>
        <w:rPr>
          <w:b/>
          <w:sz w:val="28"/>
          <w:szCs w:val="28"/>
        </w:rPr>
      </w:pPr>
    </w:p>
    <w:p w14:paraId="17F031CA" w14:textId="77777777" w:rsidR="009D5B0C" w:rsidRDefault="00F35AC4" w:rsidP="00494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4B2CD0C" w14:textId="67A471DD" w:rsidR="009D5B0C" w:rsidRDefault="009D5B0C" w:rsidP="00F35AC4">
      <w:pPr>
        <w:ind w:left="2124" w:firstLine="708"/>
        <w:jc w:val="both"/>
        <w:rPr>
          <w:sz w:val="28"/>
          <w:szCs w:val="28"/>
        </w:rPr>
      </w:pPr>
    </w:p>
    <w:p w14:paraId="0A714E2F" w14:textId="77777777" w:rsidR="00494CA4" w:rsidRPr="0024001D" w:rsidRDefault="00494CA4" w:rsidP="005037C6">
      <w:pPr>
        <w:ind w:firstLine="2268"/>
        <w:jc w:val="both"/>
        <w:rPr>
          <w:b/>
        </w:rPr>
      </w:pPr>
      <w:r w:rsidRPr="0024001D">
        <w:rPr>
          <w:b/>
        </w:rPr>
        <w:t>Senhor Presidente, senhores vereadores:</w:t>
      </w:r>
    </w:p>
    <w:p w14:paraId="37D10843" w14:textId="77777777" w:rsidR="00494CA4" w:rsidRPr="0024001D" w:rsidRDefault="00494CA4" w:rsidP="005037C6">
      <w:pPr>
        <w:ind w:firstLine="2268"/>
        <w:jc w:val="both"/>
      </w:pPr>
    </w:p>
    <w:p w14:paraId="6936CC1A" w14:textId="3A2BE33C" w:rsidR="00CA726C" w:rsidRPr="0024001D" w:rsidRDefault="00CA726C" w:rsidP="005037C6">
      <w:pPr>
        <w:ind w:firstLine="2268"/>
        <w:jc w:val="both"/>
      </w:pPr>
      <w:r w:rsidRPr="0024001D">
        <w:t xml:space="preserve">Por </w:t>
      </w:r>
      <w:r w:rsidR="00DB2A42" w:rsidRPr="0024001D">
        <w:t xml:space="preserve">iniciativa dos vereadores adiante assinados, </w:t>
      </w:r>
      <w:r w:rsidR="00077F7B" w:rsidRPr="0024001D">
        <w:t xml:space="preserve">com apoio dos demais, após tramitação no plenário, </w:t>
      </w:r>
      <w:r w:rsidRPr="0024001D">
        <w:t>no uso de suas atribuições regimentais</w:t>
      </w:r>
      <w:r w:rsidR="005037C6" w:rsidRPr="0024001D">
        <w:t>,</w:t>
      </w:r>
      <w:r w:rsidRPr="0024001D">
        <w:t xml:space="preserve"> vem </w:t>
      </w:r>
      <w:r w:rsidRPr="0024001D">
        <w:rPr>
          <w:b/>
          <w:caps/>
        </w:rPr>
        <w:t>requerer</w:t>
      </w:r>
      <w:r w:rsidRPr="0024001D">
        <w:t xml:space="preserve"> </w:t>
      </w:r>
      <w:r w:rsidR="005A7EBD" w:rsidRPr="00494CA4">
        <w:rPr>
          <w:sz w:val="28"/>
          <w:szCs w:val="28"/>
        </w:rPr>
        <w:t>a informação abaixo:</w:t>
      </w:r>
    </w:p>
    <w:p w14:paraId="41048E05" w14:textId="77777777" w:rsidR="00AC652B" w:rsidRDefault="00AC652B" w:rsidP="00AC652B"/>
    <w:p w14:paraId="63DF5FCC" w14:textId="2853B3EB" w:rsidR="00AC652B" w:rsidRDefault="00447E27" w:rsidP="00464DB8">
      <w:r>
        <w:t>Solicito a</w:t>
      </w:r>
      <w:r w:rsidR="00F26D68">
        <w:t>o executivo e</w:t>
      </w:r>
      <w:r>
        <w:t xml:space="preserve"> secretária competente informações acerca </w:t>
      </w:r>
      <w:r w:rsidR="00464DB8">
        <w:t xml:space="preserve">da documentação das casas do conjunto habitacional que tiveram parceria com a </w:t>
      </w:r>
      <w:r w:rsidR="00DB20A3">
        <w:t>ITAIPÚ</w:t>
      </w:r>
      <w:r w:rsidR="00DC2899">
        <w:t xml:space="preserve">, nos Bairros Vila </w:t>
      </w:r>
      <w:proofErr w:type="gramStart"/>
      <w:r w:rsidR="00DC2899">
        <w:t>Nova  e</w:t>
      </w:r>
      <w:proofErr w:type="gramEnd"/>
      <w:r w:rsidR="00464DB8">
        <w:t xml:space="preserve"> Vila </w:t>
      </w:r>
      <w:proofErr w:type="spellStart"/>
      <w:r w:rsidR="00464DB8">
        <w:t>P</w:t>
      </w:r>
      <w:r w:rsidR="00DC2899">
        <w:t>a</w:t>
      </w:r>
      <w:r w:rsidR="00464DB8">
        <w:t>zza</w:t>
      </w:r>
      <w:proofErr w:type="spellEnd"/>
      <w:r w:rsidR="00464DB8">
        <w:t>:</w:t>
      </w:r>
    </w:p>
    <w:p w14:paraId="105C40D6" w14:textId="05925BC9" w:rsidR="00464DB8" w:rsidRDefault="00464DB8" w:rsidP="00464DB8">
      <w:r>
        <w:t>O que está impedindo os mutuários de receberem as escrituras e/ou documento das mesmas?</w:t>
      </w:r>
    </w:p>
    <w:p w14:paraId="5AD7E7B7" w14:textId="210F1FD2" w:rsidR="00464DB8" w:rsidRDefault="00DC2899" w:rsidP="00464DB8">
      <w:r>
        <w:t>Por que os moradores não podem fazer melhorias nas casas?</w:t>
      </w:r>
      <w:bookmarkStart w:id="0" w:name="_GoBack"/>
    </w:p>
    <w:p w14:paraId="2682CCA1" w14:textId="77777777" w:rsidR="00DC2899" w:rsidRDefault="00DC2899" w:rsidP="00464DB8">
      <w:r>
        <w:t xml:space="preserve">O Jurídico do município está tomando as providencias a respeito dos documentos? Se </w:t>
      </w:r>
      <w:bookmarkEnd w:id="0"/>
      <w:r>
        <w:t>sim qual o motivo de tanta demora?</w:t>
      </w:r>
    </w:p>
    <w:p w14:paraId="5C446F96" w14:textId="4DC632C9" w:rsidR="00DC2899" w:rsidRDefault="00DC2899" w:rsidP="00464DB8">
      <w:r>
        <w:t>Os moradores estão recebendo notícias com frequência quanto a esse assunto?</w:t>
      </w:r>
    </w:p>
    <w:p w14:paraId="55CAE284" w14:textId="4005221E" w:rsidR="00464DB8" w:rsidRDefault="00DC2899" w:rsidP="00464DB8">
      <w:r>
        <w:t xml:space="preserve">Quanto as casas que sofreram danos (prejuízos) por problemas de construção, qual o motivo o seguro ainda não cobriu com os danos ou até mesmo </w:t>
      </w:r>
      <w:r w:rsidR="007A66A7">
        <w:t>com as melhorias necessárias?</w:t>
      </w:r>
    </w:p>
    <w:p w14:paraId="648AC8E9" w14:textId="77777777" w:rsidR="00464DB8" w:rsidRDefault="00464DB8" w:rsidP="00464DB8"/>
    <w:p w14:paraId="50FF60AC" w14:textId="0B6AF5C5" w:rsidR="004E2331" w:rsidRDefault="004E2331" w:rsidP="00AC652B">
      <w:pPr>
        <w:rPr>
          <w:b/>
        </w:rPr>
      </w:pPr>
      <w:r>
        <w:t xml:space="preserve">  </w:t>
      </w:r>
    </w:p>
    <w:p w14:paraId="39AF8173" w14:textId="77777777" w:rsidR="00494CA4" w:rsidRPr="0024001D" w:rsidRDefault="00494CA4" w:rsidP="00F42189">
      <w:pPr>
        <w:jc w:val="center"/>
        <w:rPr>
          <w:b/>
        </w:rPr>
      </w:pPr>
      <w:r w:rsidRPr="0024001D">
        <w:rPr>
          <w:b/>
        </w:rPr>
        <w:t>CÂMARA MUNICIPAL DE MATELÂNDIA</w:t>
      </w:r>
    </w:p>
    <w:p w14:paraId="1D05DADE" w14:textId="77777777" w:rsidR="00AE0684" w:rsidRPr="0024001D" w:rsidRDefault="00AE0684" w:rsidP="00494CA4">
      <w:pPr>
        <w:jc w:val="center"/>
        <w:rPr>
          <w:b/>
        </w:rPr>
      </w:pPr>
    </w:p>
    <w:p w14:paraId="04AA3212" w14:textId="77777777" w:rsidR="00AE40A5" w:rsidRPr="0024001D" w:rsidRDefault="00AE40A5" w:rsidP="00494CA4">
      <w:pPr>
        <w:jc w:val="center"/>
      </w:pPr>
      <w:r w:rsidRPr="0024001D">
        <w:t>Nestes Termos</w:t>
      </w:r>
      <w:r w:rsidR="0024001D">
        <w:t xml:space="preserve">, </w:t>
      </w:r>
      <w:r w:rsidRPr="0024001D">
        <w:t>Pede Deferimento</w:t>
      </w:r>
      <w:r w:rsidR="0024001D">
        <w:t>.</w:t>
      </w:r>
    </w:p>
    <w:p w14:paraId="2EDEF5E1" w14:textId="77777777" w:rsidR="0024001D" w:rsidRDefault="0024001D" w:rsidP="0024001D">
      <w:pPr>
        <w:jc w:val="both"/>
        <w:rPr>
          <w:b/>
          <w:sz w:val="22"/>
          <w:szCs w:val="22"/>
        </w:rPr>
      </w:pPr>
    </w:p>
    <w:p w14:paraId="26D5F149" w14:textId="77777777" w:rsidR="004C2A47" w:rsidRDefault="004C2A47" w:rsidP="0024001D">
      <w:pPr>
        <w:jc w:val="both"/>
        <w:rPr>
          <w:b/>
          <w:sz w:val="22"/>
          <w:szCs w:val="22"/>
        </w:rPr>
      </w:pPr>
    </w:p>
    <w:p w14:paraId="430B1CA3" w14:textId="566EAEE2" w:rsidR="00A1322D" w:rsidRPr="0024001D" w:rsidRDefault="008679C4" w:rsidP="002400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A1322D">
        <w:rPr>
          <w:b/>
          <w:sz w:val="22"/>
          <w:szCs w:val="22"/>
        </w:rPr>
        <w:t>UIZINHO</w:t>
      </w:r>
      <w:r w:rsidR="00041BD5">
        <w:rPr>
          <w:b/>
          <w:sz w:val="22"/>
          <w:szCs w:val="22"/>
        </w:rPr>
        <w:t>.</w:t>
      </w:r>
    </w:p>
    <w:sectPr w:rsidR="00A1322D" w:rsidRPr="0024001D" w:rsidSect="004C2A47">
      <w:headerReference w:type="default" r:id="rId8"/>
      <w:footerReference w:type="default" r:id="rId9"/>
      <w:pgSz w:w="11906" w:h="16838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B0CF2" w14:textId="77777777" w:rsidR="00974A30" w:rsidRDefault="00974A30" w:rsidP="004C2A47">
      <w:r>
        <w:separator/>
      </w:r>
    </w:p>
  </w:endnote>
  <w:endnote w:type="continuationSeparator" w:id="0">
    <w:p w14:paraId="3E93682E" w14:textId="77777777" w:rsidR="00974A30" w:rsidRDefault="00974A30" w:rsidP="004C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104"/>
    </w:tblGrid>
    <w:tr w:rsidR="00BD46CD" w:rsidRPr="00BD46CD" w14:paraId="5054F415" w14:textId="77777777" w:rsidTr="003C4EF5">
      <w:tc>
        <w:tcPr>
          <w:tcW w:w="4531" w:type="dxa"/>
        </w:tcPr>
        <w:p w14:paraId="087E2B70" w14:textId="77777777" w:rsidR="009314F0" w:rsidRPr="00BD46CD" w:rsidRDefault="009314F0" w:rsidP="009314F0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BD46CD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Avenida Cristóvão Colombo, 777 – Fone: (45) 3262-1421 // Fax: (45) 3262-2949.</w:t>
          </w:r>
        </w:p>
        <w:p w14:paraId="6B55158B" w14:textId="77777777" w:rsidR="009314F0" w:rsidRPr="00BD46CD" w:rsidRDefault="009314F0" w:rsidP="009314F0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  <w:lang w:val="en-US"/>
            </w:rPr>
          </w:pPr>
          <w:r w:rsidRPr="00BD46CD">
            <w:rPr>
              <w:rFonts w:ascii="Arial" w:hAnsi="Arial" w:cs="Arial"/>
              <w:b/>
              <w:color w:val="4F81BD" w:themeColor="accent1"/>
              <w:sz w:val="16"/>
              <w:szCs w:val="16"/>
              <w:lang w:val="en-US"/>
            </w:rPr>
            <w:t xml:space="preserve">Email: </w:t>
          </w:r>
          <w:hyperlink r:id="rId1" w:history="1">
            <w:r w:rsidRPr="00BD46CD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  <w:lang w:val="en-US"/>
              </w:rPr>
              <w:t>camaramatelandia@gmail.com</w:t>
            </w:r>
          </w:hyperlink>
          <w:r w:rsidRPr="00BD46CD">
            <w:rPr>
              <w:rFonts w:ascii="Arial" w:hAnsi="Arial" w:cs="Arial"/>
              <w:b/>
              <w:color w:val="4F81BD" w:themeColor="accent1"/>
              <w:sz w:val="16"/>
              <w:szCs w:val="16"/>
              <w:lang w:val="en-US"/>
            </w:rPr>
            <w:t xml:space="preserve"> </w:t>
          </w:r>
        </w:p>
        <w:p w14:paraId="3A2855A1" w14:textId="77777777" w:rsidR="009314F0" w:rsidRPr="00BD46CD" w:rsidRDefault="009314F0" w:rsidP="009314F0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BD46CD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CEP 85887-000 – Matelândia – Paraná / </w:t>
          </w:r>
          <w:hyperlink r:id="rId2" w:history="1">
            <w:r w:rsidRPr="00BD46CD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www.matelandia.pr.leg.br</w:t>
            </w:r>
          </w:hyperlink>
        </w:p>
      </w:tc>
      <w:tc>
        <w:tcPr>
          <w:tcW w:w="5104" w:type="dxa"/>
        </w:tcPr>
        <w:p w14:paraId="3869DD20" w14:textId="77777777" w:rsidR="009314F0" w:rsidRPr="00BD46CD" w:rsidRDefault="009314F0" w:rsidP="009314F0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  <w:u w:val="single"/>
            </w:rPr>
          </w:pPr>
          <w:r w:rsidRPr="00BD46CD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Este documento foi recebido e protocolado pela secretaria da Câmara de Matelândia e segue assinado digitalmente pela 1ª Secretária ou pelo Presidente garantindo a autoria da proposição e autenticidade do documento conforme o artigo 3º, §4º da Resolução Nº 02/2021</w:t>
          </w:r>
        </w:p>
      </w:tc>
    </w:tr>
  </w:tbl>
  <w:p w14:paraId="2B953478" w14:textId="3B0D4E35" w:rsidR="004C2A47" w:rsidRPr="009314F0" w:rsidRDefault="004C2A47" w:rsidP="009314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0123D" w14:textId="77777777" w:rsidR="00974A30" w:rsidRDefault="00974A30" w:rsidP="004C2A47">
      <w:r>
        <w:separator/>
      </w:r>
    </w:p>
  </w:footnote>
  <w:footnote w:type="continuationSeparator" w:id="0">
    <w:p w14:paraId="573D8981" w14:textId="77777777" w:rsidR="00974A30" w:rsidRDefault="00974A30" w:rsidP="004C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4D552" w14:textId="77777777" w:rsidR="004C2A47" w:rsidRDefault="004C2A47" w:rsidP="004C2A47">
    <w:pPr>
      <w:ind w:right="-568"/>
    </w:pPr>
    <w:r>
      <w:rPr>
        <w:rFonts w:ascii="Arial" w:hAnsi="Arial" w:cs="Arial"/>
        <w:b/>
        <w:noProof/>
        <w:color w:val="333399"/>
        <w:sz w:val="44"/>
        <w:szCs w:val="44"/>
      </w:rPr>
      <w:drawing>
        <wp:anchor distT="0" distB="0" distL="114300" distR="114300" simplePos="0" relativeHeight="251659264" behindDoc="0" locked="0" layoutInCell="1" allowOverlap="1" wp14:anchorId="0C786AB5" wp14:editId="02A252E9">
          <wp:simplePos x="0" y="0"/>
          <wp:positionH relativeFrom="column">
            <wp:posOffset>-466725</wp:posOffset>
          </wp:positionH>
          <wp:positionV relativeFrom="paragraph">
            <wp:posOffset>-180975</wp:posOffset>
          </wp:positionV>
          <wp:extent cx="800100" cy="607060"/>
          <wp:effectExtent l="19050" t="0" r="0" b="0"/>
          <wp:wrapSquare wrapText="right"/>
          <wp:docPr id="10" name="Imagem 10" descr="BRASÃO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6DC6">
      <w:rPr>
        <w:rFonts w:ascii="Arial" w:hAnsi="Arial" w:cs="Arial"/>
        <w:b/>
        <w:color w:val="8DB3E2" w:themeColor="text2" w:themeTint="66"/>
        <w:sz w:val="44"/>
        <w:szCs w:val="44"/>
      </w:rPr>
      <w:t>CÂMARA MUNICIPAL DE MATELÂNDIA</w:t>
    </w:r>
  </w:p>
  <w:p w14:paraId="37DAC978" w14:textId="77777777" w:rsidR="004C2A47" w:rsidRDefault="004C2A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16AD"/>
    <w:multiLevelType w:val="hybridMultilevel"/>
    <w:tmpl w:val="C6D678DA"/>
    <w:lvl w:ilvl="0" w:tplc="2B34B79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A4"/>
    <w:rsid w:val="000114AB"/>
    <w:rsid w:val="00012776"/>
    <w:rsid w:val="00020912"/>
    <w:rsid w:val="0003348A"/>
    <w:rsid w:val="00034147"/>
    <w:rsid w:val="00041BD5"/>
    <w:rsid w:val="000433A9"/>
    <w:rsid w:val="00065C4B"/>
    <w:rsid w:val="00067607"/>
    <w:rsid w:val="00072271"/>
    <w:rsid w:val="00077F7B"/>
    <w:rsid w:val="000801BF"/>
    <w:rsid w:val="00084D2F"/>
    <w:rsid w:val="00095AE1"/>
    <w:rsid w:val="000A7AE7"/>
    <w:rsid w:val="000B5205"/>
    <w:rsid w:val="000C4B66"/>
    <w:rsid w:val="000C51E9"/>
    <w:rsid w:val="000C59B3"/>
    <w:rsid w:val="000D7BE4"/>
    <w:rsid w:val="000E5351"/>
    <w:rsid w:val="000E6A29"/>
    <w:rsid w:val="000F41F2"/>
    <w:rsid w:val="000F6260"/>
    <w:rsid w:val="00130FA1"/>
    <w:rsid w:val="001674FD"/>
    <w:rsid w:val="001808E8"/>
    <w:rsid w:val="0018780D"/>
    <w:rsid w:val="001A5325"/>
    <w:rsid w:val="001A5885"/>
    <w:rsid w:val="001C0D09"/>
    <w:rsid w:val="001C44F9"/>
    <w:rsid w:val="001D6C92"/>
    <w:rsid w:val="001F2AEF"/>
    <w:rsid w:val="001F5349"/>
    <w:rsid w:val="001F7CFE"/>
    <w:rsid w:val="00201BB8"/>
    <w:rsid w:val="00212D1D"/>
    <w:rsid w:val="0021305D"/>
    <w:rsid w:val="00213211"/>
    <w:rsid w:val="00220CA6"/>
    <w:rsid w:val="00220F33"/>
    <w:rsid w:val="0022350E"/>
    <w:rsid w:val="00232F7F"/>
    <w:rsid w:val="0024001D"/>
    <w:rsid w:val="002519E6"/>
    <w:rsid w:val="002800F0"/>
    <w:rsid w:val="002869E6"/>
    <w:rsid w:val="00293307"/>
    <w:rsid w:val="002A1877"/>
    <w:rsid w:val="002B49FE"/>
    <w:rsid w:val="002C47CF"/>
    <w:rsid w:val="002D0C28"/>
    <w:rsid w:val="003062AD"/>
    <w:rsid w:val="00320583"/>
    <w:rsid w:val="00324C90"/>
    <w:rsid w:val="0034389B"/>
    <w:rsid w:val="003454C0"/>
    <w:rsid w:val="003458C8"/>
    <w:rsid w:val="0035088F"/>
    <w:rsid w:val="003635AA"/>
    <w:rsid w:val="0036596F"/>
    <w:rsid w:val="00376015"/>
    <w:rsid w:val="00377D30"/>
    <w:rsid w:val="00381C2C"/>
    <w:rsid w:val="00386B9D"/>
    <w:rsid w:val="003B0AC7"/>
    <w:rsid w:val="003C40A1"/>
    <w:rsid w:val="003D4650"/>
    <w:rsid w:val="003F1FE8"/>
    <w:rsid w:val="003F3459"/>
    <w:rsid w:val="003F4D71"/>
    <w:rsid w:val="00401A1D"/>
    <w:rsid w:val="0040276A"/>
    <w:rsid w:val="00406079"/>
    <w:rsid w:val="004400D2"/>
    <w:rsid w:val="00445838"/>
    <w:rsid w:val="00446B42"/>
    <w:rsid w:val="00447501"/>
    <w:rsid w:val="00447E27"/>
    <w:rsid w:val="004570D7"/>
    <w:rsid w:val="00464DB8"/>
    <w:rsid w:val="00466E00"/>
    <w:rsid w:val="00473B1A"/>
    <w:rsid w:val="00474A25"/>
    <w:rsid w:val="00477D2D"/>
    <w:rsid w:val="004827EC"/>
    <w:rsid w:val="00494CA4"/>
    <w:rsid w:val="0049744E"/>
    <w:rsid w:val="004A197E"/>
    <w:rsid w:val="004B0868"/>
    <w:rsid w:val="004C2A47"/>
    <w:rsid w:val="004D00F5"/>
    <w:rsid w:val="004D4E1A"/>
    <w:rsid w:val="004E2331"/>
    <w:rsid w:val="004F7735"/>
    <w:rsid w:val="005037C6"/>
    <w:rsid w:val="00505FE3"/>
    <w:rsid w:val="00520F0B"/>
    <w:rsid w:val="00521F7E"/>
    <w:rsid w:val="00541E37"/>
    <w:rsid w:val="0055002E"/>
    <w:rsid w:val="005711CA"/>
    <w:rsid w:val="00573C1D"/>
    <w:rsid w:val="005A1B83"/>
    <w:rsid w:val="005A2BE9"/>
    <w:rsid w:val="005A7EBD"/>
    <w:rsid w:val="005F6C38"/>
    <w:rsid w:val="00606A68"/>
    <w:rsid w:val="00613515"/>
    <w:rsid w:val="006330FE"/>
    <w:rsid w:val="00650612"/>
    <w:rsid w:val="00655B05"/>
    <w:rsid w:val="00660FC7"/>
    <w:rsid w:val="006962FC"/>
    <w:rsid w:val="006963C1"/>
    <w:rsid w:val="006A4518"/>
    <w:rsid w:val="006A4B80"/>
    <w:rsid w:val="006C2662"/>
    <w:rsid w:val="006C6CD3"/>
    <w:rsid w:val="006C72BC"/>
    <w:rsid w:val="006D5196"/>
    <w:rsid w:val="006E06C2"/>
    <w:rsid w:val="006E0955"/>
    <w:rsid w:val="006E62F9"/>
    <w:rsid w:val="006E6D2A"/>
    <w:rsid w:val="00724626"/>
    <w:rsid w:val="00733206"/>
    <w:rsid w:val="007338AD"/>
    <w:rsid w:val="0074429B"/>
    <w:rsid w:val="00750EE6"/>
    <w:rsid w:val="007558F1"/>
    <w:rsid w:val="007561BA"/>
    <w:rsid w:val="0078240A"/>
    <w:rsid w:val="00787725"/>
    <w:rsid w:val="00787C75"/>
    <w:rsid w:val="00791309"/>
    <w:rsid w:val="0079766D"/>
    <w:rsid w:val="007A593B"/>
    <w:rsid w:val="007A66A7"/>
    <w:rsid w:val="007B5A68"/>
    <w:rsid w:val="007B5F51"/>
    <w:rsid w:val="007C3360"/>
    <w:rsid w:val="007E048F"/>
    <w:rsid w:val="007E370C"/>
    <w:rsid w:val="007E3F30"/>
    <w:rsid w:val="007F2789"/>
    <w:rsid w:val="007F7ADE"/>
    <w:rsid w:val="00807C2C"/>
    <w:rsid w:val="00812A5D"/>
    <w:rsid w:val="00816ABB"/>
    <w:rsid w:val="008216D5"/>
    <w:rsid w:val="00831E9A"/>
    <w:rsid w:val="00834A15"/>
    <w:rsid w:val="008410F8"/>
    <w:rsid w:val="008679C4"/>
    <w:rsid w:val="008773C9"/>
    <w:rsid w:val="00886648"/>
    <w:rsid w:val="0088799F"/>
    <w:rsid w:val="008B20A6"/>
    <w:rsid w:val="008B5E72"/>
    <w:rsid w:val="008C5D72"/>
    <w:rsid w:val="008D4247"/>
    <w:rsid w:val="008D7F57"/>
    <w:rsid w:val="008E5AE8"/>
    <w:rsid w:val="008F0C02"/>
    <w:rsid w:val="008F2355"/>
    <w:rsid w:val="00923C7E"/>
    <w:rsid w:val="009314F0"/>
    <w:rsid w:val="00931CF2"/>
    <w:rsid w:val="00935C0C"/>
    <w:rsid w:val="00944D92"/>
    <w:rsid w:val="00956175"/>
    <w:rsid w:val="00970AE1"/>
    <w:rsid w:val="00974999"/>
    <w:rsid w:val="00974A30"/>
    <w:rsid w:val="00981E74"/>
    <w:rsid w:val="009837A0"/>
    <w:rsid w:val="00987C36"/>
    <w:rsid w:val="00992CB5"/>
    <w:rsid w:val="009A4AF0"/>
    <w:rsid w:val="009A6DD5"/>
    <w:rsid w:val="009D14B4"/>
    <w:rsid w:val="009D5B0C"/>
    <w:rsid w:val="009F7490"/>
    <w:rsid w:val="009F7541"/>
    <w:rsid w:val="00A1322D"/>
    <w:rsid w:val="00A169C7"/>
    <w:rsid w:val="00A26754"/>
    <w:rsid w:val="00A26DF4"/>
    <w:rsid w:val="00A41A2F"/>
    <w:rsid w:val="00A44BB3"/>
    <w:rsid w:val="00A47F00"/>
    <w:rsid w:val="00A63A41"/>
    <w:rsid w:val="00A63EBB"/>
    <w:rsid w:val="00A679BF"/>
    <w:rsid w:val="00A76942"/>
    <w:rsid w:val="00A82433"/>
    <w:rsid w:val="00A97E32"/>
    <w:rsid w:val="00AB249A"/>
    <w:rsid w:val="00AB7609"/>
    <w:rsid w:val="00AB77C3"/>
    <w:rsid w:val="00AC652B"/>
    <w:rsid w:val="00AE0684"/>
    <w:rsid w:val="00AE40A5"/>
    <w:rsid w:val="00AF382B"/>
    <w:rsid w:val="00AF74F4"/>
    <w:rsid w:val="00B06A12"/>
    <w:rsid w:val="00B127F4"/>
    <w:rsid w:val="00B27E3A"/>
    <w:rsid w:val="00B501E3"/>
    <w:rsid w:val="00B72819"/>
    <w:rsid w:val="00B84550"/>
    <w:rsid w:val="00B969E4"/>
    <w:rsid w:val="00BA43EE"/>
    <w:rsid w:val="00BB0B3C"/>
    <w:rsid w:val="00BB29E8"/>
    <w:rsid w:val="00BD46CD"/>
    <w:rsid w:val="00BD5BF8"/>
    <w:rsid w:val="00BE02BB"/>
    <w:rsid w:val="00C06FE3"/>
    <w:rsid w:val="00C11121"/>
    <w:rsid w:val="00C112B0"/>
    <w:rsid w:val="00C13454"/>
    <w:rsid w:val="00C1489E"/>
    <w:rsid w:val="00C35F74"/>
    <w:rsid w:val="00C41BE9"/>
    <w:rsid w:val="00C64426"/>
    <w:rsid w:val="00C77E3F"/>
    <w:rsid w:val="00C8015C"/>
    <w:rsid w:val="00C80695"/>
    <w:rsid w:val="00C83F94"/>
    <w:rsid w:val="00CA560B"/>
    <w:rsid w:val="00CA726C"/>
    <w:rsid w:val="00CB29A6"/>
    <w:rsid w:val="00CC3D33"/>
    <w:rsid w:val="00CC53D2"/>
    <w:rsid w:val="00CC5804"/>
    <w:rsid w:val="00CD4924"/>
    <w:rsid w:val="00CE1219"/>
    <w:rsid w:val="00CF3ABB"/>
    <w:rsid w:val="00CF4BAC"/>
    <w:rsid w:val="00D2049E"/>
    <w:rsid w:val="00D32491"/>
    <w:rsid w:val="00D44A24"/>
    <w:rsid w:val="00D609AF"/>
    <w:rsid w:val="00D86F8B"/>
    <w:rsid w:val="00DB20A3"/>
    <w:rsid w:val="00DB2A42"/>
    <w:rsid w:val="00DB5D90"/>
    <w:rsid w:val="00DC1FC1"/>
    <w:rsid w:val="00DC2899"/>
    <w:rsid w:val="00DC67F3"/>
    <w:rsid w:val="00DC7E84"/>
    <w:rsid w:val="00DD2058"/>
    <w:rsid w:val="00DD3C27"/>
    <w:rsid w:val="00DD5269"/>
    <w:rsid w:val="00DE540B"/>
    <w:rsid w:val="00E0160B"/>
    <w:rsid w:val="00E01C2C"/>
    <w:rsid w:val="00E241C7"/>
    <w:rsid w:val="00E24AE6"/>
    <w:rsid w:val="00E315B1"/>
    <w:rsid w:val="00E328E3"/>
    <w:rsid w:val="00E35F67"/>
    <w:rsid w:val="00E442E8"/>
    <w:rsid w:val="00E6470F"/>
    <w:rsid w:val="00E84104"/>
    <w:rsid w:val="00E84BDB"/>
    <w:rsid w:val="00EB1B55"/>
    <w:rsid w:val="00ED1A91"/>
    <w:rsid w:val="00EF0C07"/>
    <w:rsid w:val="00EF3AF7"/>
    <w:rsid w:val="00EF7EED"/>
    <w:rsid w:val="00F12253"/>
    <w:rsid w:val="00F26D68"/>
    <w:rsid w:val="00F335C5"/>
    <w:rsid w:val="00F336A8"/>
    <w:rsid w:val="00F35AC4"/>
    <w:rsid w:val="00F41285"/>
    <w:rsid w:val="00F42189"/>
    <w:rsid w:val="00F45192"/>
    <w:rsid w:val="00F651CB"/>
    <w:rsid w:val="00F7707E"/>
    <w:rsid w:val="00F82614"/>
    <w:rsid w:val="00F83945"/>
    <w:rsid w:val="00FA1580"/>
    <w:rsid w:val="00FB39D3"/>
    <w:rsid w:val="00FC5CED"/>
    <w:rsid w:val="00FC7761"/>
    <w:rsid w:val="00FD3162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7DA13C"/>
  <w15:docId w15:val="{B6515697-B419-4F3B-BCF7-78E2C3CE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3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826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826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12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A726C"/>
    <w:pPr>
      <w:ind w:left="720"/>
      <w:contextualSpacing/>
    </w:pPr>
  </w:style>
  <w:style w:type="character" w:styleId="Forte">
    <w:name w:val="Strong"/>
    <w:basedOn w:val="Fontepargpadro"/>
    <w:qFormat/>
    <w:rsid w:val="00AF382B"/>
    <w:rPr>
      <w:b/>
      <w:bCs/>
    </w:rPr>
  </w:style>
  <w:style w:type="paragraph" w:styleId="Cabealho">
    <w:name w:val="header"/>
    <w:basedOn w:val="Normal"/>
    <w:link w:val="CabealhoChar"/>
    <w:unhideWhenUsed/>
    <w:rsid w:val="004C2A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C2A47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4C2A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2A47"/>
    <w:rPr>
      <w:sz w:val="24"/>
      <w:szCs w:val="24"/>
    </w:rPr>
  </w:style>
  <w:style w:type="character" w:styleId="Hyperlink">
    <w:name w:val="Hyperlink"/>
    <w:basedOn w:val="Fontepargpadro"/>
    <w:rsid w:val="004C2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landia.pr.leg.br" TargetMode="External"/><Relationship Id="rId1" Type="http://schemas.openxmlformats.org/officeDocument/2006/relationships/hyperlink" Target="mailto:camaramate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B0500-3604-4FF4-8F08-3F38606D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001/2014</vt:lpstr>
    </vt:vector>
  </TitlesOfParts>
  <Company>F&amp;F-COMPUTADORES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001/2014</dc:title>
  <dc:creator>User</dc:creator>
  <cp:lastModifiedBy>CÂMARA 2</cp:lastModifiedBy>
  <cp:revision>22</cp:revision>
  <cp:lastPrinted>2021-06-11T13:13:00Z</cp:lastPrinted>
  <dcterms:created xsi:type="dcterms:W3CDTF">2021-07-23T13:28:00Z</dcterms:created>
  <dcterms:modified xsi:type="dcterms:W3CDTF">2024-04-17T18:14:00Z</dcterms:modified>
</cp:coreProperties>
</file>